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B53E" w14:textId="77777777" w:rsidR="00735EF2" w:rsidRPr="00DE4817" w:rsidRDefault="00735EF2" w:rsidP="00735EF2">
      <w:pPr>
        <w:rPr>
          <w:rFonts w:ascii="Arial" w:hAnsi="Arial" w:cs="Arial"/>
          <w:b/>
          <w:bCs/>
          <w:color w:val="000000" w:themeColor="text1"/>
          <w:sz w:val="24"/>
          <w:szCs w:val="24"/>
        </w:rPr>
      </w:pPr>
      <w:r w:rsidRPr="00DE4817">
        <w:rPr>
          <w:rFonts w:ascii="Arial" w:hAnsi="Arial" w:cs="Arial"/>
          <w:b/>
          <w:bCs/>
          <w:color w:val="000000" w:themeColor="text1"/>
          <w:sz w:val="24"/>
          <w:szCs w:val="24"/>
        </w:rPr>
        <w:t>Why Online Assignment Writer is the Best Online Finance Assignment Help Provider</w:t>
      </w:r>
    </w:p>
    <w:p w14:paraId="5F75CF8F" w14:textId="77777777" w:rsidR="00735EF2" w:rsidRPr="00DE4817" w:rsidRDefault="00735EF2" w:rsidP="00735EF2">
      <w:pPr>
        <w:rPr>
          <w:rFonts w:ascii="Arial" w:hAnsi="Arial" w:cs="Arial"/>
          <w:color w:val="000000" w:themeColor="text1"/>
        </w:rPr>
      </w:pPr>
    </w:p>
    <w:p w14:paraId="45A87817" w14:textId="77777777" w:rsidR="00735EF2" w:rsidRPr="00DE4817" w:rsidRDefault="00735EF2" w:rsidP="00735EF2">
      <w:pPr>
        <w:rPr>
          <w:rFonts w:ascii="Arial" w:hAnsi="Arial" w:cs="Arial"/>
          <w:color w:val="000000" w:themeColor="text1"/>
        </w:rPr>
      </w:pPr>
      <w:r w:rsidRPr="00DE4817">
        <w:rPr>
          <w:rFonts w:ascii="Arial" w:hAnsi="Arial" w:cs="Arial"/>
          <w:color w:val="000000" w:themeColor="text1"/>
        </w:rPr>
        <w:t>Get High-Quality Finance Assignment Help from Online Assignment Writer</w:t>
      </w:r>
    </w:p>
    <w:p w14:paraId="6B13EDB5" w14:textId="77777777" w:rsidR="00735EF2" w:rsidRPr="00DE4817" w:rsidRDefault="00735EF2" w:rsidP="00735EF2">
      <w:pPr>
        <w:rPr>
          <w:rFonts w:ascii="Arial" w:hAnsi="Arial" w:cs="Arial"/>
          <w:color w:val="374151"/>
        </w:rPr>
      </w:pPr>
    </w:p>
    <w:p w14:paraId="76933369" w14:textId="77777777" w:rsidR="00735EF2" w:rsidRDefault="00735EF2" w:rsidP="00735EF2">
      <w:pPr>
        <w:rPr>
          <w:rFonts w:ascii="Arial" w:hAnsi="Arial" w:cs="Arial"/>
        </w:rPr>
      </w:pPr>
      <w:r w:rsidRPr="00DE4817">
        <w:rPr>
          <w:rFonts w:ascii="Arial" w:hAnsi="Arial" w:cs="Arial"/>
        </w:rPr>
        <w:t>Online</w:t>
      </w:r>
      <w:r>
        <w:rPr>
          <w:rFonts w:ascii="Arial" w:hAnsi="Arial" w:cs="Arial"/>
        </w:rPr>
        <w:t xml:space="preserve"> </w:t>
      </w:r>
      <w:r w:rsidRPr="00DE4817">
        <w:rPr>
          <w:rFonts w:ascii="Arial" w:hAnsi="Arial" w:cs="Arial"/>
        </w:rPr>
        <w:t>Assignment</w:t>
      </w:r>
      <w:r>
        <w:rPr>
          <w:rFonts w:ascii="Arial" w:hAnsi="Arial" w:cs="Arial"/>
        </w:rPr>
        <w:t xml:space="preserve"> </w:t>
      </w:r>
      <w:r w:rsidRPr="00DE4817">
        <w:rPr>
          <w:rFonts w:ascii="Arial" w:hAnsi="Arial" w:cs="Arial"/>
        </w:rPr>
        <w:t>Writer, a distinguished online assignment help provider, is a beacon of hope for students worldwide who seek top-notch finance assignment help writing services. The company boasts of an accomplished team of qualified finance experts who specialize in various finance-related topics, including corporate finance, international finance, and financial management.</w:t>
      </w:r>
    </w:p>
    <w:p w14:paraId="08282A53" w14:textId="77777777" w:rsidR="00735EF2" w:rsidRPr="00DE4817" w:rsidRDefault="00735EF2" w:rsidP="00735EF2">
      <w:pPr>
        <w:rPr>
          <w:rFonts w:ascii="Arial" w:hAnsi="Arial" w:cs="Arial"/>
        </w:rPr>
      </w:pPr>
    </w:p>
    <w:p w14:paraId="07EC6A47" w14:textId="77777777" w:rsidR="00735EF2" w:rsidRPr="0032047F" w:rsidRDefault="00735EF2" w:rsidP="00735EF2">
      <w:pPr>
        <w:rPr>
          <w:rFonts w:ascii="Arial" w:hAnsi="Arial" w:cs="Arial"/>
          <w:b/>
          <w:bCs/>
          <w:sz w:val="24"/>
          <w:szCs w:val="24"/>
        </w:rPr>
      </w:pPr>
      <w:r w:rsidRPr="0032047F">
        <w:rPr>
          <w:rFonts w:ascii="Arial" w:hAnsi="Arial" w:cs="Arial"/>
          <w:b/>
          <w:bCs/>
          <w:sz w:val="24"/>
          <w:szCs w:val="24"/>
        </w:rPr>
        <w:t>There are several reasons why Online Assignment Writer is the best online finance assignment help provider:</w:t>
      </w:r>
    </w:p>
    <w:p w14:paraId="13B5DB25" w14:textId="77777777" w:rsidR="00735EF2" w:rsidRPr="00DE4817" w:rsidRDefault="00735EF2" w:rsidP="00735EF2">
      <w:pPr>
        <w:rPr>
          <w:rFonts w:ascii="Arial" w:hAnsi="Arial" w:cs="Arial"/>
          <w:b/>
          <w:bCs/>
        </w:rPr>
      </w:pPr>
    </w:p>
    <w:p w14:paraId="42A4DA81" w14:textId="77777777" w:rsidR="00735EF2" w:rsidRPr="00DE4817" w:rsidRDefault="00735EF2" w:rsidP="00735EF2">
      <w:pPr>
        <w:rPr>
          <w:rFonts w:ascii="Arial" w:hAnsi="Arial" w:cs="Arial"/>
          <w:b/>
          <w:bCs/>
        </w:rPr>
      </w:pPr>
      <w:r w:rsidRPr="00DE4817">
        <w:rPr>
          <w:rFonts w:ascii="Arial" w:hAnsi="Arial" w:cs="Arial"/>
          <w:b/>
          <w:bCs/>
        </w:rPr>
        <w:t xml:space="preserve">1.Proficient and Knowledgeable Experts </w:t>
      </w:r>
    </w:p>
    <w:p w14:paraId="495F6C51" w14:textId="77777777" w:rsidR="00735EF2" w:rsidRPr="00DE4817" w:rsidRDefault="00735EF2" w:rsidP="00735EF2">
      <w:pPr>
        <w:rPr>
          <w:rFonts w:ascii="Arial" w:hAnsi="Arial" w:cs="Arial"/>
        </w:rPr>
      </w:pPr>
      <w:r w:rsidRPr="00DE4817">
        <w:rPr>
          <w:rFonts w:ascii="Arial" w:hAnsi="Arial" w:cs="Arial"/>
        </w:rPr>
        <w:t>Online Assignment Writer boasts of a highly proficient and knowledgeable team of finance experts with years of experience in the finance industry. The experts hold degrees in finance or related fields and possess a profound understanding of finance concepts and principles. The experts are well-versed in a wide range of finance-related topics, including financial statement analysis, risk management, and investment analysis.</w:t>
      </w:r>
    </w:p>
    <w:p w14:paraId="6CCB3704" w14:textId="77777777" w:rsidR="00735EF2" w:rsidRPr="00DE4817" w:rsidRDefault="00735EF2" w:rsidP="00735EF2">
      <w:pPr>
        <w:rPr>
          <w:rFonts w:ascii="Arial" w:hAnsi="Arial" w:cs="Arial"/>
          <w:b/>
          <w:bCs/>
        </w:rPr>
      </w:pPr>
      <w:r w:rsidRPr="00DE4817">
        <w:rPr>
          <w:rFonts w:ascii="Arial" w:hAnsi="Arial" w:cs="Arial"/>
          <w:b/>
          <w:bCs/>
        </w:rPr>
        <w:t xml:space="preserve">2.Tailored Finance Assignment Help </w:t>
      </w:r>
    </w:p>
    <w:p w14:paraId="4B0A7B41" w14:textId="77777777" w:rsidR="00735EF2" w:rsidRPr="00DE4817" w:rsidRDefault="00735EF2" w:rsidP="00735EF2">
      <w:pPr>
        <w:rPr>
          <w:rFonts w:ascii="Arial" w:hAnsi="Arial" w:cs="Arial"/>
        </w:rPr>
      </w:pPr>
      <w:r w:rsidRPr="00DE4817">
        <w:rPr>
          <w:rFonts w:ascii="Arial" w:hAnsi="Arial" w:cs="Arial"/>
        </w:rPr>
        <w:t>Online Assignment Writer provides customized finance assignment help to students. The company ensures that every assignment is tailored to meet the specific needs and requirements of the student. The experts follow the guidelines and instructions provided by the student, ensuring that the assignment meets the requirements and is of top quality.</w:t>
      </w:r>
    </w:p>
    <w:p w14:paraId="6C274E8B" w14:textId="77777777" w:rsidR="00735EF2" w:rsidRPr="00DE4817" w:rsidRDefault="00735EF2" w:rsidP="00735EF2">
      <w:pPr>
        <w:rPr>
          <w:rFonts w:ascii="Arial" w:hAnsi="Arial" w:cs="Arial"/>
          <w:b/>
          <w:bCs/>
        </w:rPr>
      </w:pPr>
      <w:r w:rsidRPr="00DE4817">
        <w:rPr>
          <w:rFonts w:ascii="Arial" w:hAnsi="Arial" w:cs="Arial"/>
          <w:b/>
          <w:bCs/>
        </w:rPr>
        <w:t>3.Round-the-Clock Availability</w:t>
      </w:r>
    </w:p>
    <w:p w14:paraId="3AFD13D9" w14:textId="77777777" w:rsidR="00735EF2" w:rsidRPr="00DE4817" w:rsidRDefault="00735EF2" w:rsidP="00735EF2">
      <w:pPr>
        <w:rPr>
          <w:rFonts w:ascii="Arial" w:hAnsi="Arial" w:cs="Arial"/>
        </w:rPr>
      </w:pPr>
      <w:r w:rsidRPr="00DE4817">
        <w:rPr>
          <w:rFonts w:ascii="Arial" w:hAnsi="Arial" w:cs="Arial"/>
        </w:rPr>
        <w:t xml:space="preserve"> Online Assignment Writer offers 24/7 customer support to ensure that students can receive help at any time. The company has a dedicated customer support team that is available round the clock to assist students with any questions or concerns they may have. Students can contact the customer support team through email, live chat, or phone.</w:t>
      </w:r>
    </w:p>
    <w:p w14:paraId="19EF2E4C" w14:textId="77777777" w:rsidR="00735EF2" w:rsidRPr="00DE4817" w:rsidRDefault="00735EF2" w:rsidP="00735EF2">
      <w:pPr>
        <w:rPr>
          <w:rFonts w:ascii="Arial" w:hAnsi="Arial" w:cs="Arial"/>
          <w:b/>
          <w:bCs/>
        </w:rPr>
      </w:pPr>
      <w:r w:rsidRPr="00DE4817">
        <w:rPr>
          <w:rFonts w:ascii="Arial" w:hAnsi="Arial" w:cs="Arial"/>
          <w:b/>
          <w:bCs/>
        </w:rPr>
        <w:t xml:space="preserve">4.Affordable Pricing </w:t>
      </w:r>
    </w:p>
    <w:p w14:paraId="07CFD182" w14:textId="77777777" w:rsidR="00735EF2" w:rsidRPr="00DE4817" w:rsidRDefault="00735EF2" w:rsidP="00735EF2">
      <w:pPr>
        <w:rPr>
          <w:rFonts w:ascii="Arial" w:hAnsi="Arial" w:cs="Arial"/>
        </w:rPr>
      </w:pPr>
      <w:r w:rsidRPr="00DE4817">
        <w:rPr>
          <w:rFonts w:ascii="Arial" w:hAnsi="Arial" w:cs="Arial"/>
        </w:rPr>
        <w:t>Online Assignment Writer offers affordable finance assignment help services to students. The company understands that most students operate on a tight budget and, therefore, offers competitive pricing to ensure that the services are accessible to all students.</w:t>
      </w:r>
    </w:p>
    <w:p w14:paraId="4AA52F09" w14:textId="77777777" w:rsidR="00735EF2" w:rsidRPr="00DE4817" w:rsidRDefault="00735EF2" w:rsidP="00735EF2">
      <w:pPr>
        <w:rPr>
          <w:rFonts w:ascii="Arial" w:hAnsi="Arial" w:cs="Arial"/>
          <w:b/>
          <w:bCs/>
        </w:rPr>
      </w:pPr>
      <w:r w:rsidRPr="00DE4817">
        <w:rPr>
          <w:rFonts w:ascii="Arial" w:hAnsi="Arial" w:cs="Arial"/>
          <w:b/>
          <w:bCs/>
        </w:rPr>
        <w:t xml:space="preserve">5.Timely Delivery </w:t>
      </w:r>
    </w:p>
    <w:p w14:paraId="3E0A38B2" w14:textId="77777777" w:rsidR="00735EF2" w:rsidRPr="00DE4817" w:rsidRDefault="00735EF2" w:rsidP="00735EF2">
      <w:pPr>
        <w:rPr>
          <w:rFonts w:ascii="Arial" w:hAnsi="Arial" w:cs="Arial"/>
        </w:rPr>
      </w:pPr>
      <w:r w:rsidRPr="00DE4817">
        <w:rPr>
          <w:rFonts w:ascii="Arial" w:hAnsi="Arial" w:cs="Arial"/>
        </w:rPr>
        <w:t>Online Assignment Writer guarantees timely delivery of all finance assignments. The company understands that assignments have strict deadlines, and failing to meet the deadlines can have severe consequences. Therefore, the experts work diligently to ensure that all assignments are delivered on time, allowing students to meet their submission deadlines.</w:t>
      </w:r>
    </w:p>
    <w:p w14:paraId="292DE8FF" w14:textId="77777777" w:rsidR="00735EF2" w:rsidRPr="00DE4817" w:rsidRDefault="00735EF2" w:rsidP="00735EF2">
      <w:pPr>
        <w:rPr>
          <w:rFonts w:ascii="Arial" w:hAnsi="Arial" w:cs="Arial"/>
          <w:b/>
          <w:bCs/>
        </w:rPr>
      </w:pPr>
      <w:r w:rsidRPr="00DE4817">
        <w:rPr>
          <w:rFonts w:ascii="Arial" w:hAnsi="Arial" w:cs="Arial"/>
          <w:b/>
          <w:bCs/>
        </w:rPr>
        <w:lastRenderedPageBreak/>
        <w:t>In conclusion</w:t>
      </w:r>
    </w:p>
    <w:p w14:paraId="61503A6E" w14:textId="77777777" w:rsidR="00735EF2" w:rsidRPr="00DE4817" w:rsidRDefault="00735EF2" w:rsidP="00735EF2">
      <w:pPr>
        <w:rPr>
          <w:rFonts w:ascii="Arial" w:hAnsi="Arial" w:cs="Arial"/>
        </w:rPr>
      </w:pPr>
      <w:r w:rsidRPr="00DE4817">
        <w:rPr>
          <w:rFonts w:ascii="Arial" w:hAnsi="Arial" w:cs="Arial"/>
        </w:rPr>
        <w:t>Online Assignment Writer is the best online finance assignment help provider. The company has a team of proficient and knowledgeable finance experts who offer tailored finance assignment help services to students. The company offers round-the-clock customer support, affordable pricing, and timely delivery of all assignments, ensuring that students receive high-quality services that cater to their specific needs. As the famous proverb goes, "Education is the passport to the future, for tomorrow belongs to those who prepare for it today." Choose Online Assignment Writer for a brighter future in the field of finance!</w:t>
      </w:r>
    </w:p>
    <w:p w14:paraId="30B37DEF" w14:textId="77777777" w:rsidR="00F04714" w:rsidRDefault="00F04714"/>
    <w:sectPr w:rsidR="00F04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F2"/>
    <w:rsid w:val="00383A91"/>
    <w:rsid w:val="00735EF2"/>
    <w:rsid w:val="00F04714"/>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BD3D"/>
  <w15:chartTrackingRefBased/>
  <w15:docId w15:val="{06C5D231-7738-41F0-B6DE-C7C46DE5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HH2102</dc:creator>
  <cp:keywords/>
  <dc:description/>
  <cp:lastModifiedBy>HH2102</cp:lastModifiedBy>
  <cp:revision>1</cp:revision>
  <dcterms:created xsi:type="dcterms:W3CDTF">2023-04-11T12:00:00Z</dcterms:created>
  <dcterms:modified xsi:type="dcterms:W3CDTF">2023-04-11T12:00:00Z</dcterms:modified>
</cp:coreProperties>
</file>